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C5" w:rsidRDefault="00EB0AC5" w:rsidP="00EB0AC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EB0AC5">
        <w:rPr>
          <w:b/>
        </w:rPr>
        <w:t>ZEHRA ULUSOY HANIMEFENDİNİN ÖZGEÇMİŞİ</w:t>
      </w:r>
    </w:p>
    <w:p w:rsidR="006B4248" w:rsidRPr="00EB0AC5" w:rsidRDefault="006B4248" w:rsidP="00EB0AC5">
      <w:pPr>
        <w:ind w:firstLine="708"/>
        <w:rPr>
          <w:b/>
        </w:rPr>
      </w:pPr>
    </w:p>
    <w:p w:rsidR="00E77D28" w:rsidRDefault="00326D04" w:rsidP="00326D04">
      <w:pPr>
        <w:ind w:firstLine="708"/>
      </w:pPr>
      <w:r>
        <w:t xml:space="preserve">Okulumuzun yapım aşamasında 35.000.000.000 TL katkıda bulunarak Okulumuza adı verilen </w:t>
      </w:r>
      <w:r w:rsidR="006B4248">
        <w:t>S</w:t>
      </w:r>
      <w:r>
        <w:t xml:space="preserve">ayın Zehra </w:t>
      </w:r>
      <w:proofErr w:type="spellStart"/>
      <w:r>
        <w:t>Ulusoy</w:t>
      </w:r>
      <w:proofErr w:type="spellEnd"/>
      <w:r>
        <w:t xml:space="preserve"> Hanımefendi 1330 (1414) </w:t>
      </w:r>
      <w:r w:rsidR="00EB0AC5">
        <w:t xml:space="preserve">yılında </w:t>
      </w:r>
      <w:r>
        <w:t xml:space="preserve">Isparta, Çelebiler Mahallesi, İrfan Yolu, Gazi İlkokulu yanındaki 18 numaralı evde dünyaya gelmiştir. </w:t>
      </w:r>
      <w:proofErr w:type="gramStart"/>
      <w:r>
        <w:t xml:space="preserve">Dedesi </w:t>
      </w:r>
      <w:r w:rsidR="00EB0AC5">
        <w:t xml:space="preserve"> </w:t>
      </w:r>
      <w:r>
        <w:t>Isparta</w:t>
      </w:r>
      <w:proofErr w:type="gramEnd"/>
      <w:r w:rsidR="00EB0AC5">
        <w:t xml:space="preserve">  e</w:t>
      </w:r>
      <w:r>
        <w:t xml:space="preserve">şrafından, </w:t>
      </w:r>
      <w:r w:rsidR="00EB0AC5">
        <w:t xml:space="preserve"> </w:t>
      </w:r>
      <w:r>
        <w:t>yardımseverliği</w:t>
      </w:r>
      <w:r w:rsidR="00EB0AC5">
        <w:t xml:space="preserve"> </w:t>
      </w:r>
      <w:r>
        <w:t xml:space="preserve"> ile tanınan, </w:t>
      </w:r>
      <w:proofErr w:type="spellStart"/>
      <w:r>
        <w:t>Kalaycıoğlu</w:t>
      </w:r>
      <w:proofErr w:type="spellEnd"/>
      <w:r>
        <w:t xml:space="preserve"> Hafız Hacı Mehmet Efendi</w:t>
      </w:r>
      <w:r w:rsidR="00EB0AC5">
        <w:t>’</w:t>
      </w:r>
      <w:r>
        <w:t xml:space="preserve">dir. Babası 5. Sultan sülalesinden gelen hanedana mensup Bostan Çelebi Zade </w:t>
      </w:r>
      <w:r w:rsidR="00E77D28">
        <w:t>Ahmet Efendi</w:t>
      </w:r>
      <w:r w:rsidR="00EB0AC5">
        <w:t>’</w:t>
      </w:r>
      <w:r w:rsidR="00E77D28">
        <w:t xml:space="preserve">dir. </w:t>
      </w:r>
      <w:r w:rsidR="00EB0AC5">
        <w:t xml:space="preserve"> </w:t>
      </w:r>
      <w:r w:rsidR="00E77D28">
        <w:t xml:space="preserve">Zehra </w:t>
      </w:r>
      <w:proofErr w:type="spellStart"/>
      <w:r w:rsidR="00E77D28">
        <w:t>Ulusoy</w:t>
      </w:r>
      <w:proofErr w:type="spellEnd"/>
      <w:r w:rsidR="00E77D28">
        <w:t xml:space="preserve"> küçük yaşta babasını kaybetmiştir. Annesi Melek Hanım çok saygın ve yardımsever bir hanımefendi olup; Isparta’da iki arsa ile bir bahçeyi Isparta Hayırlar Vakfı’ </w:t>
      </w:r>
      <w:proofErr w:type="spellStart"/>
      <w:r w:rsidR="00E77D28">
        <w:t>na</w:t>
      </w:r>
      <w:proofErr w:type="spellEnd"/>
      <w:r w:rsidR="00E77D28">
        <w:t xml:space="preserve"> bağışlamıştır. </w:t>
      </w:r>
    </w:p>
    <w:p w:rsidR="009611EB" w:rsidRDefault="00E77D28" w:rsidP="00326D04">
      <w:pPr>
        <w:ind w:firstLine="708"/>
      </w:pPr>
      <w:r>
        <w:t xml:space="preserve">Zehra </w:t>
      </w:r>
      <w:proofErr w:type="spellStart"/>
      <w:r>
        <w:t>ulusoy</w:t>
      </w:r>
      <w:proofErr w:type="spellEnd"/>
      <w:r>
        <w:t xml:space="preserve"> ilk ve orta tahsilini Isparta’da, lise tahsilini ablasının öğretmenlik görevi nedeniyle Afyon’ da, üniversite tahsilini de Ankara Dil Tarih Coğrafya Edebiyat bölümünü bitirerek tamamlamıştır.</w:t>
      </w:r>
    </w:p>
    <w:p w:rsidR="009B51AF" w:rsidRDefault="00E77D28" w:rsidP="00326D04">
      <w:pPr>
        <w:ind w:firstLine="708"/>
      </w:pPr>
      <w:r>
        <w:t>İlk görevine Ankara Merkez Bankası</w:t>
      </w:r>
      <w:r w:rsidR="00A67C04">
        <w:t xml:space="preserve">’ </w:t>
      </w:r>
      <w:proofErr w:type="spellStart"/>
      <w:r>
        <w:t>nda</w:t>
      </w:r>
      <w:proofErr w:type="spellEnd"/>
      <w:r>
        <w:t xml:space="preserve"> 1940 yılında başlamıştır. </w:t>
      </w:r>
      <w:r w:rsidR="009B51AF">
        <w:t>Daha sonra Emekli Sandığının muhasebe muamelat raportörlüğüne atanmıştır.</w:t>
      </w:r>
    </w:p>
    <w:p w:rsidR="00E77D28" w:rsidRDefault="009B51AF" w:rsidP="00326D04">
      <w:pPr>
        <w:ind w:firstLine="708"/>
      </w:pPr>
      <w:r>
        <w:t xml:space="preserve"> 195</w:t>
      </w:r>
      <w:r w:rsidR="00E77D28">
        <w:t xml:space="preserve">3 yılında </w:t>
      </w:r>
      <w:r>
        <w:t xml:space="preserve">Sosyal Sigortalar Sağlık İşleri Başkanlığına şef olarak atanmıştır. 1973 yılında </w:t>
      </w:r>
      <w:r w:rsidR="00723E66">
        <w:t>aynı</w:t>
      </w:r>
      <w:r>
        <w:t xml:space="preserve"> kurumda İdari Başkan Yardımcısı olarak emekli olmuştur. Zehra </w:t>
      </w:r>
      <w:proofErr w:type="spellStart"/>
      <w:r>
        <w:t>Ulusoy</w:t>
      </w:r>
      <w:proofErr w:type="spellEnd"/>
      <w:r>
        <w:t xml:space="preserve"> Hanımefendi basın kartı sahibi olup hiç evlenmemiştir. </w:t>
      </w:r>
    </w:p>
    <w:p w:rsidR="00326D04" w:rsidRDefault="009B51AF" w:rsidP="00A66505">
      <w:pPr>
        <w:ind w:firstLine="708"/>
      </w:pPr>
      <w:r>
        <w:t xml:space="preserve">Sayın Zehra </w:t>
      </w:r>
      <w:proofErr w:type="spellStart"/>
      <w:r>
        <w:t>Ulusoy</w:t>
      </w:r>
      <w:proofErr w:type="spellEnd"/>
      <w:r>
        <w:t xml:space="preserve"> Hanımefendi altın kalpli yardımseverliğini her zaman her alanda gösterdiği gibi, Ankara Bahçeli Evler Son Durak 17. Sokakta 38 </w:t>
      </w:r>
      <w:proofErr w:type="spellStart"/>
      <w:r>
        <w:t>Nolu</w:t>
      </w:r>
      <w:proofErr w:type="spellEnd"/>
      <w:r>
        <w:t>, 3 katlı 5’ er odalı, 6 daireli</w:t>
      </w:r>
      <w:r w:rsidR="00A66505">
        <w:t>, kaloriferli, 500 m</w:t>
      </w:r>
      <w:r w:rsidR="00A66505">
        <w:rPr>
          <w:vertAlign w:val="superscript"/>
        </w:rPr>
        <w:t xml:space="preserve">2 </w:t>
      </w:r>
      <w:r w:rsidR="00A66505">
        <w:t xml:space="preserve">alana sahip bahçeli apartmanını “Türk Kültürünü Araştırma Enstitüsü” ne </w:t>
      </w:r>
      <w:r w:rsidR="00A67C04">
        <w:t>bağışlamıştır</w:t>
      </w:r>
      <w:r w:rsidR="00A66505">
        <w:t>. 1984 yılında bir hafta ara ile anne ve ablasını kaybetmiştir.</w:t>
      </w:r>
    </w:p>
    <w:p w:rsidR="00A66505" w:rsidRDefault="00A66505" w:rsidP="00A66505">
      <w:pPr>
        <w:ind w:firstLine="708"/>
      </w:pPr>
      <w:r>
        <w:t>2000 yılında akrabası olan Muammer Tekeli Beyefendinin ricasıyla maddi ve manevi destekleri sayesinde inşaatı yarım kalan okulumuzun bitirilmesini sağlamıştır.</w:t>
      </w:r>
    </w:p>
    <w:p w:rsidR="00A66505" w:rsidRPr="00A66505" w:rsidRDefault="00A67C04" w:rsidP="00A66505">
      <w:pPr>
        <w:ind w:firstLine="708"/>
      </w:pPr>
      <w:r>
        <w:t xml:space="preserve">Bu </w:t>
      </w:r>
      <w:proofErr w:type="gramStart"/>
      <w:r w:rsidR="00EB0AC5">
        <w:t>fedakar</w:t>
      </w:r>
      <w:proofErr w:type="gramEnd"/>
      <w:r w:rsidR="00EB0AC5">
        <w:t xml:space="preserve"> hane</w:t>
      </w:r>
      <w:r w:rsidR="00A66505">
        <w:t xml:space="preserve"> gayretlerinden dolayı okulumuza ismi verilmiştir. Ayrıca okulumuzun BT sınıfını kurmuştur. Sayın Zehra </w:t>
      </w:r>
      <w:proofErr w:type="spellStart"/>
      <w:r w:rsidR="00A66505">
        <w:t>Ulusoy</w:t>
      </w:r>
      <w:proofErr w:type="spellEnd"/>
      <w:r w:rsidR="00A66505">
        <w:t xml:space="preserve"> Hanımefendiye Isparta’mıza kazandırdıkları </w:t>
      </w:r>
      <w:r w:rsidR="00F757DC">
        <w:t>bu eserlerden dolayı okul idareci, öğretmen ve öğrencilerimiz adına</w:t>
      </w:r>
      <w:r>
        <w:t xml:space="preserve"> şükranlarımızı sunarız. Mekânı</w:t>
      </w:r>
      <w:r w:rsidR="00F757DC">
        <w:t xml:space="preserve"> cennet olsun.</w:t>
      </w:r>
    </w:p>
    <w:p w:rsidR="00326D04" w:rsidRDefault="00326D04"/>
    <w:sectPr w:rsidR="00326D04" w:rsidSect="00E77D2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D04"/>
    <w:rsid w:val="002A0865"/>
    <w:rsid w:val="00326D04"/>
    <w:rsid w:val="006B4248"/>
    <w:rsid w:val="00723E66"/>
    <w:rsid w:val="009611EB"/>
    <w:rsid w:val="009B51AF"/>
    <w:rsid w:val="00A66505"/>
    <w:rsid w:val="00A67C04"/>
    <w:rsid w:val="00E04644"/>
    <w:rsid w:val="00E77D28"/>
    <w:rsid w:val="00EB0AC5"/>
    <w:rsid w:val="00F7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2015-08-07T07:45:00Z</dcterms:created>
  <dcterms:modified xsi:type="dcterms:W3CDTF">2015-08-07T11:37:00Z</dcterms:modified>
</cp:coreProperties>
</file>